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  <w:gridCol w:w="20"/>
      </w:tblGrid>
      <w:tr w:rsidR="00CA034C" w:rsidRPr="00257B13" w:rsidTr="00F060A0">
        <w:trPr>
          <w:tblCellSpacing w:w="0" w:type="dxa"/>
          <w:jc w:val="center"/>
        </w:trPr>
        <w:tc>
          <w:tcPr>
            <w:tcW w:w="8306" w:type="dxa"/>
            <w:hideMark/>
          </w:tcPr>
          <w:p w:rsidR="00CA034C" w:rsidRPr="00257B13" w:rsidRDefault="00CA034C" w:rsidP="00F0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المدرس:ثناء عبد </w:t>
            </w:r>
            <w:proofErr w:type="spellStart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الامير</w:t>
            </w:r>
            <w:proofErr w:type="spellEnd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هلال </w:t>
            </w:r>
            <w:proofErr w:type="spellStart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الزبيدي</w:t>
            </w:r>
            <w:proofErr w:type="spellEnd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ماجستير علوم ( كيمياء </w:t>
            </w:r>
            <w:proofErr w:type="spellStart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لاعضوية</w:t>
            </w:r>
            <w:proofErr w:type="spellEnd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) التربية للبنات - الكيمياء تاريخ الميلاد: 23-9-1983 ( </w:t>
            </w:r>
            <w:proofErr w:type="spellStart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انثى</w:t>
            </w:r>
            <w:proofErr w:type="spellEnd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) معلومات عامة حاصلة على شهادة </w:t>
            </w:r>
            <w:proofErr w:type="spellStart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البكلوريوس</w:t>
            </w:r>
            <w:proofErr w:type="spellEnd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في سنة 2006 وشهادة الماجستير في سنة 2011في الكيمياء </w:t>
            </w:r>
            <w:proofErr w:type="spellStart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اللاعضوية</w:t>
            </w:r>
            <w:proofErr w:type="spellEnd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/جامعة الكوفة وحاليا تدريسية في كلية التربية للبنات البحوث المنشورة 1-</w:t>
            </w:r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Synthesis and Characterization of </w:t>
            </w:r>
            <w:proofErr w:type="spellStart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</w:rPr>
              <w:t>ligands</w:t>
            </w:r>
            <w:proofErr w:type="spellEnd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Containing(</w:t>
            </w:r>
            <w:proofErr w:type="spellStart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</w:rPr>
              <w:t>Azo</w:t>
            </w:r>
            <w:proofErr w:type="spellEnd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</w:rPr>
              <w:t>-Anil)and complexes with(Ni+</w:t>
            </w:r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2). 2-</w:t>
            </w:r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Synthesis and Identification of </w:t>
            </w:r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-Amino </w:t>
            </w:r>
            <w:proofErr w:type="spellStart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</w:rPr>
              <w:t>phenazone</w:t>
            </w:r>
            <w:proofErr w:type="spellEnd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derives containing </w:t>
            </w:r>
            <w:proofErr w:type="spellStart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</w:rPr>
              <w:t>azo</w:t>
            </w:r>
            <w:proofErr w:type="spellEnd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</w:t>
            </w:r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. 3-</w:t>
            </w:r>
            <w:proofErr w:type="spellStart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</w:rPr>
              <w:t>Synthesis,characterization</w:t>
            </w:r>
            <w:proofErr w:type="spellEnd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study of chemo-physical properties of new </w:t>
            </w:r>
            <w:proofErr w:type="spellStart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</w:rPr>
              <w:t>ligands</w:t>
            </w:r>
            <w:proofErr w:type="spellEnd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complexes of(Zn+</w:t>
            </w:r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2). الاهتمامات البحثية تحضير معقدات الايونات الفلزية ودراستها طيفيا تحضير مركبات عضوية دوائية تكون مركبات حلقية غير متجانسة عضوية تحضير مركبات </w:t>
            </w:r>
            <w:proofErr w:type="spellStart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الازو</w:t>
            </w:r>
            <w:proofErr w:type="spellEnd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وقواعد شف, معلومات الاتصال </w:t>
            </w:r>
            <w:proofErr w:type="spellStart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موبايل</w:t>
            </w:r>
            <w:proofErr w:type="spellEnd"/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07812398464 البريد الالكتروني: </w:t>
            </w:r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</w:rPr>
              <w:t>thanaa.alzubaidi@uokufa.edu.iq</w:t>
            </w:r>
            <w:r w:rsidRPr="00257B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" w:type="dxa"/>
            <w:vAlign w:val="center"/>
            <w:hideMark/>
          </w:tcPr>
          <w:p w:rsidR="00CA034C" w:rsidRPr="00257B13" w:rsidRDefault="00CA034C" w:rsidP="00F060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5F75" w:rsidRPr="00CA034C" w:rsidRDefault="00805F75">
      <w:pPr>
        <w:rPr>
          <w:rFonts w:hint="cs"/>
        </w:rPr>
      </w:pPr>
    </w:p>
    <w:sectPr w:rsidR="00805F75" w:rsidRPr="00CA034C" w:rsidSect="00A45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A034C"/>
    <w:rsid w:val="002E7B32"/>
    <w:rsid w:val="006251F2"/>
    <w:rsid w:val="00805F75"/>
    <w:rsid w:val="00A45AA9"/>
    <w:rsid w:val="00CA034C"/>
    <w:rsid w:val="00F0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4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By DR.Ahmed Saker 2o1O  ;)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الاستاذ علي</dc:creator>
  <cp:lastModifiedBy>الاستاذ علي</cp:lastModifiedBy>
  <cp:revision>1</cp:revision>
  <dcterms:created xsi:type="dcterms:W3CDTF">2018-10-16T07:48:00Z</dcterms:created>
  <dcterms:modified xsi:type="dcterms:W3CDTF">2018-10-16T07:49:00Z</dcterms:modified>
</cp:coreProperties>
</file>